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书名：大学生活导航  走进四川文理学院</w:t>
      </w:r>
    </w:p>
    <w:p>
      <w:r>
        <w:t>作者：冯进，李佳国主编；涂德祥，黄培森，罗其芳等副主编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总页数：226</w:t>
      </w:r>
    </w:p>
    <w:p>
      <w:r>
        <w:t>更多请访问教客网: www.jiaokey.com</w:t>
      </w:r>
    </w:p>
    <w:p>
      <w:r>
        <w:t>大学生活导航  走进四川文理学院 评论地址：https://www.jiaokey.com/book/detail/13491704.html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