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卷441-442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卷441-442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本书出售、求购地址：https://www.jiaokey.com/book/detail/13491313.html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卷441-442.html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