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卷417-418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卷417-418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卷417-418.html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