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卷415-416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卷415-416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卷415-416.html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