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卷409-410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卷409-410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卷409-410.html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