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卷479-480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卷479-480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卷479-480.html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