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卷477-478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卷477-478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卷477-478.html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