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卷383-384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卷383-384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本书出售、求购地址：https://www.jiaokey.com/book/detail/13491290.html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卷383-384.html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