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卷377-378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卷377-378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本书出售、求购地址：https://www.jiaokey.com/book/detail/13491287.html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卷377-378.html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