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卷365-366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卷365-366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本书出售、求购地址：https://www.jiaokey.com/book/detail/13491281.html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卷365-366.html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