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卷357-358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卷357-358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本书出售、求购地址：https://www.jiaokey.com/book/detail/13491279.html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卷357-358.html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