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卷435-436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卷435-436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卷435-436.html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