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卷351-352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卷351-352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本书出售、求购地址：https://www.jiaokey.com/book/detail/13491269.html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卷351-352.html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