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卷405-406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卷405-406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本书出售、求购地址：https://www.jiaokey.com/book/detail/13491256.html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卷405-406.html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