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卷397-398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卷397-398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本书出售、求购地址：https://www.jiaokey.com/book/detail/13491252.html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卷397-398.html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