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卷453-454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卷453-454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本书出售、求购地址：https://www.jiaokey.com/book/detail/13491240.html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卷453-454.html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