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卷323-324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卷323-324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本书出售、求购地址：https://www.jiaokey.com/book/detail/13491235.html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卷323-324.html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