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历史的多维透视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历史的多维透视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本书出售、求购地址：https://www.jiaokey.com/book/detail/13490251.html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北京:京华出版社,2009.06 出版图书：https://www.jiaokey.com/tag/北京:京华出版社,2009.06.html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