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韩丽霞，曹国旗主编；王向辉，焦彤，庆志远副主编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韩丽霞，曹国旗主编；王向辉，焦彤，庆志远副主编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本书出售、求购地址：https://www.jiaokey.com/book/detail/13489948.html</w:t>
      </w:r>
    </w:p>
    <w:p>
      <w:r>
        <w:t>更多相关图书推荐：https://www.jiaokey.com</w:t>
      </w:r>
    </w:p>
    <w:p>
      <w:r>
        <w:t>韩丽霞，曹国旗主编；王向辉，焦彤，庆志远副主编 其他作品：https://www.jiaokey.com/tag/韩丽霞，曹国旗主编；王向辉，焦彤，庆志远副主编.html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