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彝族卷  上  全2册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彝族卷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彝族卷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