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书名：围棋入门与实战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围棋入门与实战 评论地址：https://www.jiaokey.com/book/detail/13488269.html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