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书名：如何说孩子才会听  怎么听孩子才肯说</w:t>
      </w:r>
    </w:p>
    <w:p>
      <w:r>
        <w:t>作者：（美）阿黛尔·法伯和伊莱恩·玛兹丽施著</w:t>
      </w:r>
    </w:p>
    <w:p>
      <w:r>
        <w:t>出版社：北京:中央编译出版社,2013.03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如何说孩子才会听  怎么听孩子才肯说 评论地址：https://www.jiaokey.com/book/detail/13488158.html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