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现代本草纲目  上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现代本草纲目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本书出售、求购地址：https://www.jiaokey.com/book/detail/13488100.html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关键词搜索：https://www.jiaokey.com/tag/现代本草纲目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