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总第107辑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总第107辑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本书出售、求购地址：https://www.jiaokey.com/book/detail/13486744.html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 总第107辑.html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