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安立华，任秉银主编；董景峰，朗淳刚，郝丹副主编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安立华，任秉银主编；董景峰，朗淳刚，郝丹副主编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本书出售、求购地址：https://www.jiaokey.com/book/detail/13486709.html</w:t>
      </w:r>
    </w:p>
    <w:p>
      <w:r>
        <w:t>更多相关图书推荐：https://www.jiaokey.com</w:t>
      </w:r>
    </w:p>
    <w:p>
      <w:r>
        <w:t>安立华，任秉银主编；董景峰，朗淳刚，郝丹副主编 其他作品：https://www.jiaokey.com/tag/安立华，任秉银主编；董景峰，朗淳刚，郝丹副主编.html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