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点校本二十四史精装版  第27册  卷313至322（传）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点校本二十四史精装版  第27册  卷313至322（传）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本书出售、求购地址：https://www.jiaokey.com/book/detail/13484724.html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关键词搜索：https://www.jiaokey.com/tag/明史  点校本二十四史精装版  第27册  卷313至322（传）.html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