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点校本二十四史精装版  第3册  卷24至37（传）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点校本二十四史精装版  第3册  卷24至37（传）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本书出售、求购地址：https://www.jiaokey.com/book/detail/13484539.html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关键词搜索：https://www.jiaokey.com/tag/南史  点校本二十四史精装版  第3册  卷24至37（传）.html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