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点校本二十四史精装版  第2册  卷9至16（纪传）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点校本二十四史精装版  第2册  卷9至16（纪传）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本书出售、求购地址：https://www.jiaokey.com/book/detail/13484524.html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点校本二十四史精装版  第2册  卷9至16（纪传）.html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