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点校本二十四史精装版  第1册  卷1至17（纪传）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点校本二十四史精装版  第1册  卷1至17（纪传）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本书出售、求购地址：https://www.jiaokey.com/book/detail/13484520.html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关键词搜索：https://www.jiaokey.com/tag/周书  点校本二十四史精装版  第1册  卷1至17（纪传）.html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