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点校本二十四史精装版  第2册  卷17至40（传）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点校本二十四史精装版  第2册  卷17至40（传）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本书出售、求购地址：https://www.jiaokey.com/book/detail/13484511.html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点校本二十四史精装版  第2册  卷17至40（传）.html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