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点校本二十四史精装版  第2册  卷16至39（志传）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点校本二十四史精装版  第2册  卷16至39（志传）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本书出售、求购地址：https://www.jiaokey.com/book/detail/13484508.html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点校本二十四史精装版  第2册  卷16至39（志传）.html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