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点校本二十四史精装版  第1册  卷1至15（纪志）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点校本二十四史精装版  第1册  卷1至15（纪志）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本书出售、求购地址：https://www.jiaokey.com/book/detail/13484507.html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点校本二十四史精装版  第1册  卷1至15（纪志）.html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