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点校本二十四史精装版  第2册  卷10至20  魏书  2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点校本二十四史精装版  第2册  卷10至20  魏书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本书出售、求购地址：https://www.jiaokey.com/book/detail/13484480.html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点校本二十四史精装版  第2册  卷10至20  魏书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