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书名：《周易》三读</w:t>
      </w:r>
    </w:p>
    <w:p>
      <w:r>
        <w:t>作者：洪迪著</w:t>
      </w:r>
    </w:p>
    <w:p>
      <w:r>
        <w:t>出版社：东方出版中心,2014.01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《周易》三读 评论地址：https://www.jiaokey.com/book/detail/13483931.html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