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书名：舒驰远伤寒集注六经定法鉴识</w:t>
      </w:r>
    </w:p>
    <w:p>
      <w:r>
        <w:t>作者：王能治著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总页数：382</w:t>
      </w:r>
    </w:p>
    <w:p>
      <w:r>
        <w:t>更多请访问教客网: www.jiaokey.com</w:t>
      </w:r>
    </w:p>
    <w:p>
      <w:r>
        <w:t>舒驰远伤寒集注六经定法鉴识 评论地址：https://www.jiaokey.com/book/detail/13483628.html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