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孝庄皇后  下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3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孝庄皇后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北京:中国工人出版社,2003.07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本书出售、求购地址：https://www.jiaokey.com/book/detail/13483513.html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北京:中国工人出版社,2003.07 出版图书：https://www.jiaokey.com/tag/北京:中国工人出版社,2003.07.html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