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书名：做心平气和的女人</w:t>
      </w:r>
    </w:p>
    <w:p>
      <w:r>
        <w:t>作者：（美）戴尔·卡耐基著；蔡晓帅编译</w:t>
      </w:r>
    </w:p>
    <w:p>
      <w:r>
        <w:t>出版社：苏州：古吴轩出版社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做心平气和的女人 评论地址：https://www.jiaokey.com/book/detail/13482802.html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