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书名：火烧连营  三国演义之四十二</w:t>
      </w:r>
    </w:p>
    <w:p>
      <w:r>
        <w:t>作者：罗贯中原著；林林改编；蒋萍绘画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火烧连营  三国演义之四十二 评论地址：https://www.jiaokey.com/book/detail/13482256.html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