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书名：苹楼藏书琐谈</w:t>
      </w:r>
    </w:p>
    <w:p>
      <w:r>
        <w:t>作者：涂宗涛著</w:t>
      </w:r>
    </w:p>
    <w:p>
      <w:r>
        <w:t>出版社：天津:天津古籍出版社,2013.02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苹楼藏书琐谈 评论地址：https://www.jiaokey.com/book/detail/13481051.html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