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书名：全国音乐作品（合唱）获奖作品选  第十一届、第十四届</w:t>
      </w:r>
    </w:p>
    <w:p>
      <w:r>
        <w:t>作者：中华人民共和国文化部艺术司编</w:t>
      </w:r>
    </w:p>
    <w:p>
      <w:r>
        <w:t>出版社：北京：文化艺术出版社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全国音乐作品（合唱）获奖作品选  第十一届、第十四届 评论地址：https://www.jiaokey.com/book/detail/13480885.html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