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书名：吉他原声再现  经典流行歌曲吉他弹唱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出版日期：2011.08</w:t>
      </w:r>
    </w:p>
    <w:p>
      <w:r>
        <w:t>总页数：106</w:t>
      </w:r>
    </w:p>
    <w:p>
      <w:r>
        <w:t>更多请访问教客网: www.jiaokey.com</w:t>
      </w:r>
    </w:p>
    <w:p>
      <w:r>
        <w:t>吉他原声再现  经典流行歌曲吉他弹唱 评论地址：https://www.jiaokey.com/book/detail/13480762.html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