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书名：中国旅游评论  2013</w:t>
      </w:r>
    </w:p>
    <w:p>
      <w:r>
        <w:t>作者：本社编</w:t>
      </w:r>
    </w:p>
    <w:p>
      <w:r>
        <w:t>出版社：北京:旅游教育出版社,2013.07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中国旅游评论  2013 评论地址：https://www.jiaokey.com/book/detail/13480304.html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