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刘国恩，李玲主编；秦雪征，丁继红副主编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刘国恩，李玲主编；秦雪征，丁继红副主编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本书出售、求购地址：https://www.jiaokey.com/book/detail/13479633.html</w:t>
      </w:r>
    </w:p>
    <w:p>
      <w:r>
        <w:t>更多相关图书推荐：https://www.jiaokey.com</w:t>
      </w:r>
    </w:p>
    <w:p>
      <w:r>
        <w:t>刘国恩，李玲主编；秦雪征，丁继红副主编 其他作品：https://www.jiaokey.com/tag/刘国恩，李玲主编；秦雪征，丁继红副主编.html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