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山南水北  八溪峒笔记  大字版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山南水北  八溪峒笔记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北京:中国盲文出版社,2013.12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本书出售、求购地址：https://www.jiaokey.com/book/detail/13479291.html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北京:中国盲文出版社,2013.12 出版图书：https://www.jiaokey.com/tag/北京:中国盲文出版社,2013.12.html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