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库尔斯克大决战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库尔斯克大决战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本书出售、求购地址：https://www.jiaokey.com/book/detail/13479116.html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关键词搜索：https://www.jiaokey.com/tag/库尔斯克大决战.html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