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第35卷  经济学手稿  1861-1863年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第35卷  经济学手稿  1861-1863年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本书出售、求购地址：https://www.jiaokey.com/book/detail/13478968.html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第35卷  经济学手稿  1861-1863年.html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