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书名：做事与做人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做事与做人 评论地址：https://www.jiaokey.com/book/detail/13478689.html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