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何景师，梁嘉慧主编；代联，王金食，李洁副主编；梁平，蒋晶，邹小平参编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何景师，梁嘉慧主编；代联，王金食，李洁副主编；梁平，蒋晶，邹小平参编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本书出售、求购地址：https://www.jiaokey.com/book/detail/13478513.html</w:t>
      </w:r>
    </w:p>
    <w:p>
      <w:r>
        <w:t>更多相关图书推荐：https://www.jiaokey.com</w:t>
      </w:r>
    </w:p>
    <w:p>
      <w:r>
        <w:t>何景师，梁嘉慧主编；代联，王金食，李洁副主编；梁平，蒋晶，邹小平参编 其他作品：https://www.jiaokey.com/tag/何景师，梁嘉慧主编；代联，王金食，李洁副主编；梁平，蒋晶，邹小平参编.html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