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书名：绘画艺术欣赏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绘画艺术欣赏 评论地址：https://www.jiaokey.com/book/detail/13478217.html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