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6  第2辑  西南稀见丛书文献  第1卷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6  第2辑  西南稀见丛书文献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本书出售、求购地址：https://www.jiaokey.com/book/detail/13478063.html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6  第2辑  西南稀见丛书文献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